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103"/>
      </w:tblGrid>
      <w:tr w:rsidR="004B2030" w14:paraId="25B6E301" w14:textId="77777777" w:rsidTr="008E5EFF">
        <w:tc>
          <w:tcPr>
            <w:tcW w:w="4748" w:type="dxa"/>
          </w:tcPr>
          <w:p w14:paraId="7C66EB20" w14:textId="77777777" w:rsidR="00FE472B" w:rsidRDefault="00F3594D">
            <w:pPr>
              <w:pStyle w:val="1"/>
              <w:rPr>
                <w:noProof w:val="0"/>
                <w:sz w:val="20"/>
              </w:rPr>
            </w:pPr>
            <w:r>
              <w:rPr>
                <w:sz w:val="24"/>
                <w:szCs w:val="24"/>
              </w:rPr>
              <w:object w:dxaOrig="930" w:dyaOrig="1155" w14:anchorId="6B7821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39.75pt" o:ole="">
                  <v:imagedata r:id="rId9" o:title=""/>
                </v:shape>
                <o:OLEObject Type="Embed" ProgID="MSPhotoEd.3" ShapeID="_x0000_i1025" DrawAspect="Content" ObjectID="_1808897869" r:id="rId10"/>
              </w:object>
            </w:r>
          </w:p>
          <w:p w14:paraId="135723C9" w14:textId="77777777" w:rsidR="004B2030" w:rsidRPr="000060BD" w:rsidRDefault="004B2030">
            <w:pPr>
              <w:pStyle w:val="1"/>
              <w:rPr>
                <w:noProof w:val="0"/>
                <w:sz w:val="20"/>
              </w:rPr>
            </w:pPr>
            <w:r w:rsidRPr="000060BD">
              <w:rPr>
                <w:noProof w:val="0"/>
                <w:sz w:val="20"/>
              </w:rPr>
              <w:t xml:space="preserve">Муниципальное образование –                                              </w:t>
            </w:r>
          </w:p>
          <w:p w14:paraId="1104A4EC" w14:textId="2ED9C382" w:rsidR="004B2030" w:rsidRPr="000060BD" w:rsidRDefault="004B2030">
            <w:pPr>
              <w:jc w:val="center"/>
              <w:rPr>
                <w:b/>
              </w:rPr>
            </w:pPr>
            <w:r w:rsidRPr="000060BD">
              <w:rPr>
                <w:b/>
              </w:rPr>
              <w:t>Татарский</w:t>
            </w:r>
            <w:r w:rsidR="0052711C">
              <w:rPr>
                <w:b/>
                <w:lang w:val="en-US"/>
              </w:rPr>
              <w:t xml:space="preserve"> </w:t>
            </w:r>
            <w:r w:rsidR="0052711C">
              <w:rPr>
                <w:b/>
              </w:rPr>
              <w:t>муниципальный</w:t>
            </w:r>
            <w:r w:rsidRPr="000060BD">
              <w:rPr>
                <w:b/>
              </w:rPr>
              <w:t xml:space="preserve"> </w:t>
            </w:r>
            <w:r w:rsidR="009A74FC">
              <w:rPr>
                <w:b/>
              </w:rPr>
              <w:t>округ</w:t>
            </w:r>
          </w:p>
          <w:p w14:paraId="7A37AF79" w14:textId="77777777" w:rsidR="004B2030" w:rsidRPr="00FE472B" w:rsidRDefault="004B2030">
            <w:pPr>
              <w:pStyle w:val="1"/>
              <w:rPr>
                <w:noProof w:val="0"/>
                <w:sz w:val="16"/>
                <w:szCs w:val="16"/>
              </w:rPr>
            </w:pPr>
          </w:p>
          <w:p w14:paraId="4553A892" w14:textId="77777777" w:rsidR="00794857" w:rsidRDefault="00794857" w:rsidP="00794857">
            <w:pPr>
              <w:pStyle w:val="1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>АДМИНИСТРАЦИЯ</w:t>
            </w:r>
          </w:p>
          <w:p w14:paraId="3576CD5E" w14:textId="77777777" w:rsidR="00794857" w:rsidRDefault="00794857" w:rsidP="00794857">
            <w:pPr>
              <w:pStyle w:val="1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>ТАТАРСКОГО</w:t>
            </w:r>
          </w:p>
          <w:p w14:paraId="29B1714E" w14:textId="79EB384F" w:rsidR="00794857" w:rsidRDefault="00794857" w:rsidP="00794857">
            <w:pPr>
              <w:pStyle w:val="1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 xml:space="preserve">МУНИЦИПАЛЬНОГО </w:t>
            </w:r>
            <w:permStart w:id="1311395803" w:edGrp="everyone"/>
            <w:permEnd w:id="1311395803"/>
            <w:r w:rsidR="00702687">
              <w:rPr>
                <w:noProof w:val="0"/>
                <w:sz w:val="24"/>
                <w:szCs w:val="24"/>
              </w:rPr>
              <w:t>ОКРУГА</w:t>
            </w:r>
            <w:r>
              <w:rPr>
                <w:noProof w:val="0"/>
                <w:sz w:val="24"/>
                <w:szCs w:val="24"/>
              </w:rPr>
              <w:t xml:space="preserve"> </w:t>
            </w:r>
          </w:p>
          <w:p w14:paraId="1754953B" w14:textId="77777777" w:rsidR="004B2030" w:rsidRPr="0051444B" w:rsidRDefault="00794857" w:rsidP="00794857">
            <w:pPr>
              <w:pStyle w:val="1"/>
              <w:rPr>
                <w:rFonts w:ascii="Arial Black" w:hAnsi="Arial Black" w:cs="Arial"/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>НОВОСИБИРСКОЙ ОБЛАСТИ</w:t>
            </w:r>
            <w:permStart w:id="331749777" w:edGrp="everyone"/>
            <w:permEnd w:id="331749777"/>
          </w:p>
          <w:p w14:paraId="22EDAE62" w14:textId="77777777" w:rsidR="004B2030" w:rsidRPr="00FE472B" w:rsidRDefault="004B2030">
            <w:pPr>
              <w:pStyle w:val="1"/>
              <w:rPr>
                <w:noProof w:val="0"/>
                <w:sz w:val="16"/>
                <w:szCs w:val="16"/>
              </w:rPr>
            </w:pPr>
          </w:p>
          <w:p w14:paraId="1347B70D" w14:textId="77777777" w:rsidR="004B2030" w:rsidRPr="0049306D" w:rsidRDefault="004B2030">
            <w:pPr>
              <w:jc w:val="center"/>
            </w:pPr>
            <w:r w:rsidRPr="0049306D">
              <w:t xml:space="preserve">ул.Ленина, </w:t>
            </w:r>
            <w:r w:rsidR="006F245D" w:rsidRPr="0049306D">
              <w:t>56, г.Татарск</w:t>
            </w:r>
            <w:r w:rsidR="00B6258F" w:rsidRPr="0049306D">
              <w:t>,</w:t>
            </w:r>
          </w:p>
          <w:p w14:paraId="41463235" w14:textId="77777777" w:rsidR="00B6258F" w:rsidRPr="0049306D" w:rsidRDefault="006F245D" w:rsidP="00B6258F">
            <w:pPr>
              <w:jc w:val="center"/>
            </w:pPr>
            <w:r w:rsidRPr="0049306D">
              <w:t>Новосибирская область</w:t>
            </w:r>
            <w:r w:rsidR="00B6258F" w:rsidRPr="0049306D">
              <w:t>, 632122</w:t>
            </w:r>
          </w:p>
          <w:p w14:paraId="3D00F5D8" w14:textId="77777777" w:rsidR="004B2030" w:rsidRDefault="004B2030">
            <w:pPr>
              <w:jc w:val="center"/>
            </w:pPr>
            <w:r w:rsidRPr="0049306D">
              <w:t>телефон: 22-000</w:t>
            </w:r>
            <w:r w:rsidR="0049306D">
              <w:t xml:space="preserve">; </w:t>
            </w:r>
            <w:r w:rsidRPr="0049306D">
              <w:t>факс: 22-0</w:t>
            </w:r>
            <w:r w:rsidR="000E61B2">
              <w:t>00</w:t>
            </w:r>
            <w:r w:rsidR="0049306D">
              <w:t>;</w:t>
            </w:r>
          </w:p>
          <w:p w14:paraId="68E42A18" w14:textId="77777777" w:rsidR="0049306D" w:rsidRDefault="00134219">
            <w:pPr>
              <w:jc w:val="center"/>
              <w:rPr>
                <w:b/>
              </w:rPr>
            </w:pPr>
            <w:r>
              <w:rPr>
                <w:lang w:val="en-US"/>
              </w:rPr>
              <w:t>e</w:t>
            </w:r>
            <w:r w:rsidRPr="00851A82">
              <w:t>-</w:t>
            </w:r>
            <w:r>
              <w:rPr>
                <w:lang w:val="en-US"/>
              </w:rPr>
              <w:t>mail</w:t>
            </w:r>
            <w:r w:rsidRPr="00851A82">
              <w:t xml:space="preserve">: </w:t>
            </w:r>
            <w:r w:rsidR="00303729" w:rsidRPr="00851A82">
              <w:t xml:space="preserve">: </w:t>
            </w:r>
            <w:hyperlink r:id="rId11" w:history="1">
              <w:r w:rsidR="00303729" w:rsidRPr="00A50BDB">
                <w:rPr>
                  <w:rStyle w:val="a9"/>
                  <w:b/>
                  <w:lang w:val="en-US"/>
                </w:rPr>
                <w:t>regiontatarsk</w:t>
              </w:r>
              <w:r w:rsidR="00303729" w:rsidRPr="00321672">
                <w:rPr>
                  <w:rStyle w:val="a9"/>
                  <w:b/>
                </w:rPr>
                <w:t>@</w:t>
              </w:r>
              <w:r w:rsidR="00303729" w:rsidRPr="00A50BDB">
                <w:rPr>
                  <w:rStyle w:val="a9"/>
                  <w:b/>
                  <w:lang w:val="en-US"/>
                </w:rPr>
                <w:t>nso</w:t>
              </w:r>
              <w:r w:rsidR="00303729" w:rsidRPr="00A50BDB">
                <w:rPr>
                  <w:rStyle w:val="a9"/>
                  <w:b/>
                </w:rPr>
                <w:t>.</w:t>
              </w:r>
              <w:r w:rsidR="00303729" w:rsidRPr="00A50BDB">
                <w:rPr>
                  <w:rStyle w:val="a9"/>
                  <w:b/>
                  <w:lang w:val="en-US"/>
                </w:rPr>
                <w:t>ru</w:t>
              </w:r>
            </w:hyperlink>
          </w:p>
          <w:p w14:paraId="142FD7A1" w14:textId="77777777" w:rsidR="00303729" w:rsidRPr="00702687" w:rsidRDefault="00303729">
            <w:pPr>
              <w:jc w:val="center"/>
              <w:rPr>
                <w:b/>
                <w:color w:val="D9D9D9" w:themeColor="background1" w:themeShade="D9"/>
              </w:rPr>
            </w:pPr>
          </w:p>
          <w:p w14:paraId="0A6FE71A" w14:textId="77777777" w:rsidR="00303729" w:rsidRPr="00702687" w:rsidRDefault="00303729">
            <w:pPr>
              <w:jc w:val="center"/>
              <w:rPr>
                <w:color w:val="D9D9D9" w:themeColor="background1" w:themeShade="D9"/>
                <w:sz w:val="16"/>
                <w:szCs w:val="16"/>
              </w:rPr>
            </w:pPr>
          </w:p>
          <w:p w14:paraId="020178FC" w14:textId="77777777" w:rsidR="006F245D" w:rsidRPr="00D2439B" w:rsidRDefault="0012381B" w:rsidP="006F245D">
            <w:pPr>
              <w:jc w:val="center"/>
              <w:rPr>
                <w:sz w:val="24"/>
                <w:szCs w:val="24"/>
                <w:u w:val="single" w:color="000000"/>
              </w:rPr>
            </w:pPr>
            <w:r w:rsidRPr="00702687">
              <w:rPr>
                <w:color w:val="D9D9D9" w:themeColor="background1" w:themeShade="D9"/>
                <w:u w:val="single" w:color="000000"/>
              </w:rPr>
              <w:t xml:space="preserve">             [МЕСТО ДЛЯ ШТАМПА]           </w:t>
            </w:r>
            <w:r w:rsidRPr="00D2439B">
              <w:rPr>
                <w:color w:val="FFFFFF"/>
                <w:u w:val="single" w:color="000000"/>
              </w:rPr>
              <w:t>.</w:t>
            </w:r>
            <w:r w:rsidRPr="00D2439B">
              <w:rPr>
                <w:u w:val="single" w:color="000000"/>
              </w:rPr>
              <w:t xml:space="preserve"> </w:t>
            </w:r>
          </w:p>
          <w:p w14:paraId="0D8B194B" w14:textId="51CF2654" w:rsidR="006F245D" w:rsidRPr="00AB7DBA" w:rsidRDefault="006F245D" w:rsidP="006F245D">
            <w:pPr>
              <w:jc w:val="center"/>
              <w:rPr>
                <w:sz w:val="28"/>
                <w:szCs w:val="28"/>
              </w:rPr>
            </w:pPr>
            <w:permStart w:id="1755924990" w:edGrp="everyone"/>
            <w:r w:rsidRPr="00AB7DBA">
              <w:rPr>
                <w:sz w:val="28"/>
                <w:szCs w:val="28"/>
              </w:rPr>
              <w:t>На</w:t>
            </w:r>
            <w:r w:rsidR="0012381B" w:rsidRPr="00AB7DBA">
              <w:rPr>
                <w:sz w:val="28"/>
                <w:szCs w:val="28"/>
              </w:rPr>
              <w:t xml:space="preserve"> №</w:t>
            </w:r>
            <w:r w:rsidR="00B03004">
              <w:rPr>
                <w:sz w:val="28"/>
                <w:szCs w:val="28"/>
              </w:rPr>
              <w:t xml:space="preserve"> </w:t>
            </w:r>
            <w:r w:rsidR="00351BEE">
              <w:rPr>
                <w:sz w:val="28"/>
                <w:szCs w:val="28"/>
              </w:rPr>
              <w:t xml:space="preserve">               от               </w:t>
            </w:r>
          </w:p>
          <w:permEnd w:id="1755924990"/>
          <w:p w14:paraId="2C55F923" w14:textId="77777777" w:rsidR="00B6258F" w:rsidRDefault="00B6258F" w:rsidP="00BA1ADE">
            <w:pPr>
              <w:jc w:val="center"/>
            </w:pPr>
          </w:p>
        </w:tc>
        <w:tc>
          <w:tcPr>
            <w:tcW w:w="5103" w:type="dxa"/>
          </w:tcPr>
          <w:p w14:paraId="7943889B" w14:textId="77777777" w:rsidR="003E43CE" w:rsidRDefault="003E43CE" w:rsidP="003E43CE">
            <w:pPr>
              <w:jc w:val="center"/>
              <w:rPr>
                <w:sz w:val="28"/>
                <w:szCs w:val="28"/>
              </w:rPr>
            </w:pPr>
          </w:p>
          <w:p w14:paraId="2EDC9ACB" w14:textId="77777777" w:rsidR="003E43CE" w:rsidRDefault="003E43CE" w:rsidP="003E43CE">
            <w:pPr>
              <w:rPr>
                <w:sz w:val="28"/>
                <w:szCs w:val="28"/>
              </w:rPr>
            </w:pPr>
          </w:p>
          <w:p w14:paraId="602B3A95" w14:textId="77777777" w:rsidR="003E43CE" w:rsidRDefault="003E43CE" w:rsidP="003E43CE">
            <w:pPr>
              <w:rPr>
                <w:sz w:val="28"/>
                <w:szCs w:val="28"/>
              </w:rPr>
            </w:pPr>
          </w:p>
          <w:p w14:paraId="59A028BE" w14:textId="3BA56047" w:rsidR="00351BEE" w:rsidRDefault="00351BEE" w:rsidP="00351BEE">
            <w:pPr>
              <w:jc w:val="center"/>
              <w:rPr>
                <w:sz w:val="28"/>
                <w:szCs w:val="28"/>
              </w:rPr>
            </w:pPr>
            <w:permStart w:id="369974141" w:edGrp="everyone"/>
            <w:r w:rsidRPr="00351BEE">
              <w:rPr>
                <w:sz w:val="28"/>
                <w:szCs w:val="28"/>
              </w:rPr>
              <w:t>Председателю Со</w:t>
            </w:r>
            <w:r>
              <w:rPr>
                <w:sz w:val="28"/>
                <w:szCs w:val="28"/>
              </w:rPr>
              <w:t>вета депутатов Татарского муниципального</w:t>
            </w:r>
          </w:p>
          <w:p w14:paraId="526B5E88" w14:textId="0BAC0F2E" w:rsidR="00351BEE" w:rsidRPr="00351BEE" w:rsidRDefault="00351BEE" w:rsidP="00351B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 Новосибирской области</w:t>
            </w:r>
          </w:p>
          <w:p w14:paraId="035F12B6" w14:textId="7047E8B9" w:rsidR="00351BEE" w:rsidRDefault="00351BEE" w:rsidP="00351BEE">
            <w:pPr>
              <w:jc w:val="center"/>
              <w:rPr>
                <w:sz w:val="28"/>
                <w:szCs w:val="28"/>
              </w:rPr>
            </w:pPr>
            <w:r w:rsidRPr="00351BEE">
              <w:rPr>
                <w:sz w:val="28"/>
                <w:szCs w:val="28"/>
              </w:rPr>
              <w:t xml:space="preserve">В.В. </w:t>
            </w:r>
            <w:proofErr w:type="spellStart"/>
            <w:r w:rsidRPr="00351BEE">
              <w:rPr>
                <w:sz w:val="28"/>
                <w:szCs w:val="28"/>
              </w:rPr>
              <w:t>Носкову</w:t>
            </w:r>
            <w:proofErr w:type="spellEnd"/>
          </w:p>
          <w:p w14:paraId="3E657105" w14:textId="6CB7002B" w:rsidR="003E43CE" w:rsidRDefault="00690106" w:rsidP="003E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ermEnd w:id="369974141"/>
          </w:p>
          <w:p w14:paraId="54ADAC46" w14:textId="77777777" w:rsidR="003E43CE" w:rsidRPr="00A02C30" w:rsidRDefault="003E43CE" w:rsidP="003E43C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42F7494" w14:textId="77777777" w:rsidR="00C551CA" w:rsidRDefault="00C551CA" w:rsidP="0086041C">
      <w:pPr>
        <w:jc w:val="center"/>
        <w:rPr>
          <w:sz w:val="28"/>
        </w:rPr>
      </w:pPr>
    </w:p>
    <w:p w14:paraId="31F5AB93" w14:textId="77777777" w:rsidR="00AC7425" w:rsidRDefault="00AC7425" w:rsidP="00351BEE">
      <w:pPr>
        <w:adjustRightInd w:val="0"/>
        <w:ind w:left="284"/>
        <w:jc w:val="center"/>
        <w:rPr>
          <w:sz w:val="25"/>
          <w:szCs w:val="25"/>
        </w:rPr>
      </w:pPr>
      <w:permStart w:id="146678112" w:edGrp="everyone"/>
    </w:p>
    <w:p w14:paraId="38C3FC6C" w14:textId="77777777" w:rsidR="00AC7425" w:rsidRDefault="00AC7425" w:rsidP="00351BEE">
      <w:pPr>
        <w:adjustRightInd w:val="0"/>
        <w:ind w:left="284"/>
        <w:jc w:val="center"/>
        <w:rPr>
          <w:sz w:val="25"/>
          <w:szCs w:val="25"/>
        </w:rPr>
      </w:pPr>
    </w:p>
    <w:p w14:paraId="59055278" w14:textId="77777777" w:rsidR="00351BEE" w:rsidRPr="00E05CBC" w:rsidRDefault="00351BEE" w:rsidP="00351BEE">
      <w:pPr>
        <w:adjustRightInd w:val="0"/>
        <w:ind w:left="284"/>
        <w:jc w:val="center"/>
        <w:rPr>
          <w:sz w:val="25"/>
          <w:szCs w:val="25"/>
        </w:rPr>
      </w:pPr>
      <w:r w:rsidRPr="00E05CBC">
        <w:rPr>
          <w:sz w:val="25"/>
          <w:szCs w:val="25"/>
        </w:rPr>
        <w:t>Уважаемый Вадим Валерьевич!</w:t>
      </w:r>
    </w:p>
    <w:p w14:paraId="3C3999D0" w14:textId="77777777" w:rsidR="00351BEE" w:rsidRPr="00E05CBC" w:rsidRDefault="00351BEE" w:rsidP="00351BEE">
      <w:pPr>
        <w:adjustRightInd w:val="0"/>
        <w:ind w:left="284"/>
        <w:jc w:val="both"/>
        <w:rPr>
          <w:sz w:val="25"/>
          <w:szCs w:val="25"/>
        </w:rPr>
      </w:pPr>
    </w:p>
    <w:p w14:paraId="08CEA0B3" w14:textId="5CCCECEC" w:rsidR="00351BEE" w:rsidRPr="00E05CBC" w:rsidRDefault="00351BEE" w:rsidP="00351BEE">
      <w:pPr>
        <w:adjustRightInd w:val="0"/>
        <w:ind w:left="284"/>
        <w:jc w:val="both"/>
        <w:rPr>
          <w:sz w:val="25"/>
          <w:szCs w:val="25"/>
        </w:rPr>
      </w:pPr>
      <w:r w:rsidRPr="00E05CBC">
        <w:rPr>
          <w:sz w:val="25"/>
          <w:szCs w:val="25"/>
        </w:rPr>
        <w:t xml:space="preserve">    Администрация Татарского муниципального округа Новосибирской области просит Вас включить вопрос для </w:t>
      </w:r>
      <w:r w:rsidR="008B382A">
        <w:rPr>
          <w:sz w:val="25"/>
          <w:szCs w:val="25"/>
        </w:rPr>
        <w:t>рассмотрения на повестк</w:t>
      </w:r>
      <w:r w:rsidR="00AF5423">
        <w:rPr>
          <w:sz w:val="25"/>
          <w:szCs w:val="25"/>
        </w:rPr>
        <w:t>е</w:t>
      </w:r>
      <w:r w:rsidR="008B382A">
        <w:rPr>
          <w:sz w:val="25"/>
          <w:szCs w:val="25"/>
        </w:rPr>
        <w:t xml:space="preserve"> </w:t>
      </w:r>
      <w:proofErr w:type="gramStart"/>
      <w:r w:rsidR="008B382A">
        <w:rPr>
          <w:sz w:val="25"/>
          <w:szCs w:val="25"/>
        </w:rPr>
        <w:t>дня девятой</w:t>
      </w:r>
      <w:r w:rsidRPr="00E05CBC">
        <w:rPr>
          <w:sz w:val="25"/>
          <w:szCs w:val="25"/>
        </w:rPr>
        <w:t xml:space="preserve"> сессии Совета депутатов Татарского муниципального округа Новосибирской области первого созыва</w:t>
      </w:r>
      <w:proofErr w:type="gramEnd"/>
      <w:r w:rsidRPr="00E05CBC">
        <w:rPr>
          <w:sz w:val="25"/>
          <w:szCs w:val="25"/>
        </w:rPr>
        <w:t>:</w:t>
      </w:r>
    </w:p>
    <w:p w14:paraId="6674DD06" w14:textId="41A46B13" w:rsidR="00351BEE" w:rsidRPr="00E05CBC" w:rsidRDefault="00351BEE" w:rsidP="00351BEE">
      <w:pPr>
        <w:adjustRightInd w:val="0"/>
        <w:ind w:left="284"/>
        <w:jc w:val="both"/>
        <w:rPr>
          <w:sz w:val="25"/>
          <w:szCs w:val="25"/>
        </w:rPr>
      </w:pPr>
      <w:r w:rsidRPr="00E05CBC">
        <w:rPr>
          <w:sz w:val="25"/>
          <w:szCs w:val="25"/>
        </w:rPr>
        <w:t xml:space="preserve">     1. </w:t>
      </w:r>
      <w:r w:rsidR="00AF5423">
        <w:rPr>
          <w:sz w:val="25"/>
          <w:szCs w:val="25"/>
        </w:rPr>
        <w:t xml:space="preserve">О внесении изменений в решение </w:t>
      </w:r>
      <w:proofErr w:type="gramStart"/>
      <w:r w:rsidR="00AF5423">
        <w:rPr>
          <w:sz w:val="25"/>
          <w:szCs w:val="25"/>
        </w:rPr>
        <w:t>Совета депутатов Татарского муниципального округа Новосибирской области первого созыва</w:t>
      </w:r>
      <w:proofErr w:type="gramEnd"/>
      <w:r w:rsidR="00AF5423">
        <w:rPr>
          <w:sz w:val="25"/>
          <w:szCs w:val="25"/>
        </w:rPr>
        <w:t xml:space="preserve"> от 21.10.2024 года № 14 «</w:t>
      </w:r>
      <w:r w:rsidR="00AC7425">
        <w:rPr>
          <w:sz w:val="25"/>
          <w:szCs w:val="25"/>
        </w:rPr>
        <w:t>Об утверждении Положения о муниципальном дорожном фонде Татарского муниципального округа Новосибирской области».</w:t>
      </w:r>
    </w:p>
    <w:p w14:paraId="2F6154FB" w14:textId="0AED5A5B" w:rsidR="0091200C" w:rsidRPr="00E05CBC" w:rsidRDefault="00351BEE" w:rsidP="00AF5423">
      <w:pPr>
        <w:adjustRightInd w:val="0"/>
        <w:ind w:left="284"/>
        <w:jc w:val="both"/>
        <w:rPr>
          <w:sz w:val="25"/>
          <w:szCs w:val="25"/>
        </w:rPr>
      </w:pPr>
      <w:r w:rsidRPr="00E05CBC">
        <w:rPr>
          <w:sz w:val="25"/>
          <w:szCs w:val="25"/>
        </w:rPr>
        <w:t xml:space="preserve">     </w:t>
      </w:r>
    </w:p>
    <w:p w14:paraId="06DAE865" w14:textId="3FCB79D3" w:rsidR="00351BEE" w:rsidRPr="00E05CBC" w:rsidRDefault="00AC7425" w:rsidP="00351BEE">
      <w:pPr>
        <w:adjustRightInd w:val="0"/>
        <w:ind w:left="284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Докладчик</w:t>
      </w:r>
      <w:r w:rsidR="00351BEE" w:rsidRPr="00E05CBC">
        <w:rPr>
          <w:sz w:val="25"/>
          <w:szCs w:val="25"/>
        </w:rPr>
        <w:t xml:space="preserve">: </w:t>
      </w:r>
    </w:p>
    <w:p w14:paraId="22A0C949" w14:textId="19157466" w:rsidR="00351BEE" w:rsidRPr="00E05CBC" w:rsidRDefault="00351BEE" w:rsidP="00351BEE">
      <w:pPr>
        <w:adjustRightInd w:val="0"/>
        <w:ind w:left="284"/>
        <w:jc w:val="both"/>
        <w:rPr>
          <w:sz w:val="25"/>
          <w:szCs w:val="25"/>
        </w:rPr>
      </w:pPr>
      <w:r w:rsidRPr="00E05CBC">
        <w:rPr>
          <w:sz w:val="25"/>
          <w:szCs w:val="25"/>
        </w:rPr>
        <w:t xml:space="preserve">     </w:t>
      </w:r>
      <w:proofErr w:type="spellStart"/>
      <w:r w:rsidR="00541661">
        <w:rPr>
          <w:sz w:val="25"/>
          <w:szCs w:val="25"/>
        </w:rPr>
        <w:t>Шиберт</w:t>
      </w:r>
      <w:proofErr w:type="spellEnd"/>
      <w:r w:rsidR="00541661">
        <w:rPr>
          <w:sz w:val="25"/>
          <w:szCs w:val="25"/>
        </w:rPr>
        <w:t xml:space="preserve"> Дмитрий Борисович</w:t>
      </w:r>
      <w:r w:rsidR="0091200C" w:rsidRPr="00E05CBC">
        <w:rPr>
          <w:sz w:val="25"/>
          <w:szCs w:val="25"/>
        </w:rPr>
        <w:t xml:space="preserve"> – </w:t>
      </w:r>
      <w:r w:rsidR="00541661">
        <w:rPr>
          <w:sz w:val="25"/>
          <w:szCs w:val="25"/>
        </w:rPr>
        <w:t xml:space="preserve">первый заместитель главы </w:t>
      </w:r>
      <w:r w:rsidR="0091200C" w:rsidRPr="00E05CBC">
        <w:rPr>
          <w:sz w:val="25"/>
          <w:szCs w:val="25"/>
        </w:rPr>
        <w:t>администрации Татарского муниципального округа Новосибирской области.</w:t>
      </w:r>
    </w:p>
    <w:p w14:paraId="310AE5BD" w14:textId="56C71BA5" w:rsidR="003E43CE" w:rsidRPr="00E05CBC" w:rsidRDefault="00351BEE" w:rsidP="00165352">
      <w:pPr>
        <w:adjustRightInd w:val="0"/>
        <w:ind w:left="284"/>
        <w:jc w:val="both"/>
        <w:rPr>
          <w:sz w:val="25"/>
          <w:szCs w:val="25"/>
        </w:rPr>
      </w:pPr>
      <w:r w:rsidRPr="00E05CBC">
        <w:rPr>
          <w:sz w:val="25"/>
          <w:szCs w:val="25"/>
        </w:rPr>
        <w:t>Приложение: проект решени</w:t>
      </w:r>
      <w:r w:rsidR="00AC7425">
        <w:rPr>
          <w:sz w:val="25"/>
          <w:szCs w:val="25"/>
        </w:rPr>
        <w:t>я</w:t>
      </w:r>
      <w:proofErr w:type="gramStart"/>
      <w:r w:rsidRPr="00E05CBC">
        <w:rPr>
          <w:sz w:val="25"/>
          <w:szCs w:val="25"/>
        </w:rPr>
        <w:t>.</w:t>
      </w:r>
      <w:proofErr w:type="gramEnd"/>
      <w:r w:rsidRPr="00E05CBC">
        <w:rPr>
          <w:sz w:val="25"/>
          <w:szCs w:val="25"/>
        </w:rPr>
        <w:t xml:space="preserve"> </w:t>
      </w:r>
      <w:r w:rsidR="00541661">
        <w:rPr>
          <w:sz w:val="25"/>
          <w:szCs w:val="25"/>
        </w:rPr>
        <w:t>На 1 л., в 1экз.</w:t>
      </w:r>
      <w:bookmarkStart w:id="0" w:name="_GoBack"/>
      <w:bookmarkEnd w:id="0"/>
    </w:p>
    <w:p w14:paraId="35BB2AC6" w14:textId="77777777" w:rsidR="00E05CBC" w:rsidRPr="00E05CBC" w:rsidRDefault="00E05CBC" w:rsidP="00AB7DBA">
      <w:pPr>
        <w:tabs>
          <w:tab w:val="left" w:pos="3268"/>
        </w:tabs>
        <w:ind w:firstLine="709"/>
        <w:rPr>
          <w:sz w:val="25"/>
          <w:szCs w:val="25"/>
        </w:rPr>
      </w:pPr>
    </w:p>
    <w:p w14:paraId="30298520" w14:textId="77777777" w:rsidR="00AC7425" w:rsidRDefault="00AC7425" w:rsidP="000353D9">
      <w:pPr>
        <w:tabs>
          <w:tab w:val="left" w:pos="3268"/>
        </w:tabs>
        <w:rPr>
          <w:sz w:val="25"/>
          <w:szCs w:val="25"/>
        </w:rPr>
      </w:pPr>
    </w:p>
    <w:p w14:paraId="43E4E78E" w14:textId="77777777" w:rsidR="00AC7425" w:rsidRDefault="00AC7425" w:rsidP="000353D9">
      <w:pPr>
        <w:tabs>
          <w:tab w:val="left" w:pos="3268"/>
        </w:tabs>
        <w:rPr>
          <w:sz w:val="25"/>
          <w:szCs w:val="25"/>
        </w:rPr>
      </w:pPr>
    </w:p>
    <w:p w14:paraId="3F93FEA3" w14:textId="77777777" w:rsidR="00AC7425" w:rsidRDefault="00AC7425" w:rsidP="000353D9">
      <w:pPr>
        <w:tabs>
          <w:tab w:val="left" w:pos="3268"/>
        </w:tabs>
        <w:rPr>
          <w:sz w:val="25"/>
          <w:szCs w:val="25"/>
        </w:rPr>
      </w:pPr>
    </w:p>
    <w:p w14:paraId="2B9C9B11" w14:textId="77777777" w:rsidR="00AC7425" w:rsidRDefault="00AC7425" w:rsidP="000353D9">
      <w:pPr>
        <w:tabs>
          <w:tab w:val="left" w:pos="3268"/>
        </w:tabs>
        <w:rPr>
          <w:sz w:val="25"/>
          <w:szCs w:val="25"/>
        </w:rPr>
      </w:pPr>
    </w:p>
    <w:p w14:paraId="01886DBA" w14:textId="4C6672A8" w:rsidR="00AB7DBA" w:rsidRPr="00E05CBC" w:rsidRDefault="00FE496F" w:rsidP="000353D9">
      <w:pPr>
        <w:tabs>
          <w:tab w:val="left" w:pos="3268"/>
        </w:tabs>
        <w:rPr>
          <w:sz w:val="25"/>
          <w:szCs w:val="25"/>
        </w:rPr>
      </w:pPr>
      <w:r w:rsidRPr="00E05CBC">
        <w:rPr>
          <w:sz w:val="25"/>
          <w:szCs w:val="25"/>
        </w:rPr>
        <w:t>Глава</w:t>
      </w:r>
      <w:r w:rsidR="00AB7DBA" w:rsidRPr="00E05CBC">
        <w:rPr>
          <w:sz w:val="25"/>
          <w:szCs w:val="25"/>
        </w:rPr>
        <w:t xml:space="preserve"> Татарского муниципального округа</w:t>
      </w:r>
    </w:p>
    <w:p w14:paraId="0A1C58B5" w14:textId="44A1CC1E" w:rsidR="003E43CE" w:rsidRPr="00E05CBC" w:rsidRDefault="00AB7DBA" w:rsidP="000353D9">
      <w:pPr>
        <w:tabs>
          <w:tab w:val="left" w:pos="3268"/>
        </w:tabs>
        <w:rPr>
          <w:sz w:val="25"/>
          <w:szCs w:val="25"/>
        </w:rPr>
      </w:pPr>
      <w:r w:rsidRPr="00E05CBC">
        <w:rPr>
          <w:sz w:val="25"/>
          <w:szCs w:val="25"/>
        </w:rPr>
        <w:t xml:space="preserve">Новосибирской области                                   </w:t>
      </w:r>
      <w:r w:rsidR="00FE496F" w:rsidRPr="00E05CBC">
        <w:rPr>
          <w:sz w:val="25"/>
          <w:szCs w:val="25"/>
        </w:rPr>
        <w:t xml:space="preserve">                 </w:t>
      </w:r>
      <w:r w:rsidR="000353D9">
        <w:rPr>
          <w:sz w:val="25"/>
          <w:szCs w:val="25"/>
        </w:rPr>
        <w:t xml:space="preserve">                            </w:t>
      </w:r>
      <w:r w:rsidR="00FE496F" w:rsidRPr="00E05CBC">
        <w:rPr>
          <w:sz w:val="25"/>
          <w:szCs w:val="25"/>
        </w:rPr>
        <w:t xml:space="preserve">              Ю.М. Вязов</w:t>
      </w:r>
    </w:p>
    <w:permEnd w:id="146678112"/>
    <w:p w14:paraId="6F330232" w14:textId="77777777" w:rsidR="0012381B" w:rsidRDefault="0012381B" w:rsidP="0012381B">
      <w:pPr>
        <w:tabs>
          <w:tab w:val="left" w:pos="3268"/>
        </w:tabs>
        <w:spacing w:line="360" w:lineRule="auto"/>
        <w:ind w:firstLine="709"/>
        <w:jc w:val="center"/>
      </w:pPr>
    </w:p>
    <w:p w14:paraId="12E82C75" w14:textId="77777777" w:rsidR="0012381B" w:rsidRDefault="0012381B" w:rsidP="0012381B">
      <w:pPr>
        <w:tabs>
          <w:tab w:val="left" w:pos="3268"/>
        </w:tabs>
        <w:spacing w:line="360" w:lineRule="auto"/>
        <w:ind w:firstLine="709"/>
        <w:jc w:val="center"/>
      </w:pPr>
    </w:p>
    <w:p w14:paraId="6FFE3461" w14:textId="77777777" w:rsidR="003E43CE" w:rsidRPr="00D2439B" w:rsidRDefault="0012381B" w:rsidP="0012381B">
      <w:pPr>
        <w:tabs>
          <w:tab w:val="left" w:pos="3268"/>
        </w:tabs>
        <w:spacing w:line="360" w:lineRule="auto"/>
        <w:ind w:firstLine="709"/>
        <w:jc w:val="center"/>
        <w:rPr>
          <w:color w:val="FFFFFF"/>
          <w:sz w:val="28"/>
        </w:rPr>
      </w:pPr>
      <w:r w:rsidRPr="00D2439B">
        <w:rPr>
          <w:color w:val="FFFFFF"/>
        </w:rPr>
        <w:t>[МЕСТО ДЛЯ ПОДПИСИ]</w:t>
      </w:r>
    </w:p>
    <w:p w14:paraId="51B782CA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  <w:permStart w:id="1093474393" w:edGrp="everyone"/>
    </w:p>
    <w:p w14:paraId="08216B22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</w:p>
    <w:p w14:paraId="0517B279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</w:p>
    <w:p w14:paraId="79268B7E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</w:p>
    <w:p w14:paraId="56C2622C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</w:p>
    <w:p w14:paraId="7A3D267F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</w:p>
    <w:p w14:paraId="16FAC149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</w:p>
    <w:p w14:paraId="2CD5DDC5" w14:textId="77777777" w:rsid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</w:p>
    <w:p w14:paraId="71D3F558" w14:textId="5EB14127" w:rsidR="003E43CE" w:rsidRPr="00AC7425" w:rsidRDefault="00AC7425" w:rsidP="006D46EC">
      <w:pPr>
        <w:tabs>
          <w:tab w:val="left" w:pos="3268"/>
        </w:tabs>
        <w:spacing w:line="360" w:lineRule="auto"/>
        <w:rPr>
          <w:color w:val="808080" w:themeColor="background1" w:themeShade="80"/>
          <w:sz w:val="18"/>
          <w:szCs w:val="18"/>
        </w:rPr>
      </w:pPr>
      <w:r>
        <w:rPr>
          <w:color w:val="808080" w:themeColor="background1" w:themeShade="80"/>
          <w:sz w:val="18"/>
          <w:szCs w:val="18"/>
        </w:rPr>
        <w:t xml:space="preserve">Исполнитель: </w:t>
      </w:r>
      <w:r w:rsidRPr="00AC7425">
        <w:rPr>
          <w:color w:val="808080" w:themeColor="background1" w:themeShade="80"/>
          <w:sz w:val="18"/>
          <w:szCs w:val="18"/>
        </w:rPr>
        <w:t xml:space="preserve">Лазарева Ю.Ю. </w:t>
      </w:r>
      <w:r>
        <w:rPr>
          <w:color w:val="808080" w:themeColor="background1" w:themeShade="80"/>
          <w:sz w:val="18"/>
          <w:szCs w:val="18"/>
        </w:rPr>
        <w:t xml:space="preserve">тел. </w:t>
      </w:r>
      <w:r w:rsidRPr="00AC7425">
        <w:rPr>
          <w:color w:val="808080" w:themeColor="background1" w:themeShade="80"/>
          <w:sz w:val="18"/>
          <w:szCs w:val="18"/>
        </w:rPr>
        <w:t>21766</w:t>
      </w:r>
      <w:permEnd w:id="1093474393"/>
    </w:p>
    <w:sectPr w:rsidR="003E43CE" w:rsidRPr="00AC7425" w:rsidSect="00165352">
      <w:pgSz w:w="11906" w:h="16838"/>
      <w:pgMar w:top="142" w:right="707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94027" w14:textId="77777777" w:rsidR="00F0465C" w:rsidRDefault="00F0465C">
      <w:r>
        <w:separator/>
      </w:r>
    </w:p>
  </w:endnote>
  <w:endnote w:type="continuationSeparator" w:id="0">
    <w:p w14:paraId="3464AF4F" w14:textId="77777777" w:rsidR="00F0465C" w:rsidRDefault="00F0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05257" w14:textId="77777777" w:rsidR="00F0465C" w:rsidRDefault="00F0465C">
      <w:r>
        <w:separator/>
      </w:r>
    </w:p>
  </w:footnote>
  <w:footnote w:type="continuationSeparator" w:id="0">
    <w:p w14:paraId="628C0ABF" w14:textId="77777777" w:rsidR="00F0465C" w:rsidRDefault="00F0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645"/>
    <w:multiLevelType w:val="hybridMultilevel"/>
    <w:tmpl w:val="958CB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0937"/>
    <w:multiLevelType w:val="hybridMultilevel"/>
    <w:tmpl w:val="41E0B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B16445"/>
    <w:multiLevelType w:val="hybridMultilevel"/>
    <w:tmpl w:val="D3ACF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A5765C"/>
    <w:multiLevelType w:val="hybridMultilevel"/>
    <w:tmpl w:val="D8BE9E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AE5F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78F34E5"/>
    <w:multiLevelType w:val="hybridMultilevel"/>
    <w:tmpl w:val="F5183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6327F4"/>
    <w:multiLevelType w:val="hybridMultilevel"/>
    <w:tmpl w:val="0AE2D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44x2RA3cPiSbQpEUSBL427tApgGISoXxk7qe+xaiQ/EafDQCFI2iEPVfJxK2e3SAut2opsl7YrtjbrVZpKx6Yg==" w:salt="LCu5pJ2lzgEThByd3xcanw==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83"/>
    <w:rsid w:val="000006EC"/>
    <w:rsid w:val="00000CDD"/>
    <w:rsid w:val="0000251F"/>
    <w:rsid w:val="00002FC9"/>
    <w:rsid w:val="000060BD"/>
    <w:rsid w:val="00012F36"/>
    <w:rsid w:val="0001424E"/>
    <w:rsid w:val="0001540C"/>
    <w:rsid w:val="00016C89"/>
    <w:rsid w:val="00017198"/>
    <w:rsid w:val="0001762D"/>
    <w:rsid w:val="00022FA1"/>
    <w:rsid w:val="00027416"/>
    <w:rsid w:val="00030C0B"/>
    <w:rsid w:val="000353D9"/>
    <w:rsid w:val="00035DFB"/>
    <w:rsid w:val="00043C70"/>
    <w:rsid w:val="00044217"/>
    <w:rsid w:val="00047FBC"/>
    <w:rsid w:val="00052E01"/>
    <w:rsid w:val="000550C0"/>
    <w:rsid w:val="00056BC0"/>
    <w:rsid w:val="00057306"/>
    <w:rsid w:val="000646BA"/>
    <w:rsid w:val="00067C0E"/>
    <w:rsid w:val="00072B79"/>
    <w:rsid w:val="000774C7"/>
    <w:rsid w:val="00077767"/>
    <w:rsid w:val="000801A6"/>
    <w:rsid w:val="00082F80"/>
    <w:rsid w:val="000947A4"/>
    <w:rsid w:val="00096E68"/>
    <w:rsid w:val="000A5818"/>
    <w:rsid w:val="000A594E"/>
    <w:rsid w:val="000A7AE7"/>
    <w:rsid w:val="000B1DBC"/>
    <w:rsid w:val="000B3101"/>
    <w:rsid w:val="000C17BC"/>
    <w:rsid w:val="000D28D1"/>
    <w:rsid w:val="000D6C45"/>
    <w:rsid w:val="000D71E8"/>
    <w:rsid w:val="000E2810"/>
    <w:rsid w:val="000E2E6E"/>
    <w:rsid w:val="000E61B2"/>
    <w:rsid w:val="00110142"/>
    <w:rsid w:val="0011340F"/>
    <w:rsid w:val="00114C9D"/>
    <w:rsid w:val="0012176D"/>
    <w:rsid w:val="00121DF1"/>
    <w:rsid w:val="0012381B"/>
    <w:rsid w:val="00126FE6"/>
    <w:rsid w:val="001273A4"/>
    <w:rsid w:val="00134219"/>
    <w:rsid w:val="00136859"/>
    <w:rsid w:val="00137D25"/>
    <w:rsid w:val="001436A6"/>
    <w:rsid w:val="0014736C"/>
    <w:rsid w:val="0015264F"/>
    <w:rsid w:val="001533B0"/>
    <w:rsid w:val="00155ABF"/>
    <w:rsid w:val="00161BBB"/>
    <w:rsid w:val="00164557"/>
    <w:rsid w:val="00165079"/>
    <w:rsid w:val="00165352"/>
    <w:rsid w:val="00165FF0"/>
    <w:rsid w:val="00166CE9"/>
    <w:rsid w:val="001711A0"/>
    <w:rsid w:val="0017127D"/>
    <w:rsid w:val="00171C67"/>
    <w:rsid w:val="001730E2"/>
    <w:rsid w:val="00176EC2"/>
    <w:rsid w:val="00177540"/>
    <w:rsid w:val="001853C1"/>
    <w:rsid w:val="00194607"/>
    <w:rsid w:val="00194C95"/>
    <w:rsid w:val="00196C22"/>
    <w:rsid w:val="00197894"/>
    <w:rsid w:val="001C58BB"/>
    <w:rsid w:val="001D1B75"/>
    <w:rsid w:val="001D3B84"/>
    <w:rsid w:val="001D7874"/>
    <w:rsid w:val="001F1F02"/>
    <w:rsid w:val="00207C3D"/>
    <w:rsid w:val="002130CE"/>
    <w:rsid w:val="00215C95"/>
    <w:rsid w:val="002161BB"/>
    <w:rsid w:val="00217F5E"/>
    <w:rsid w:val="0022733F"/>
    <w:rsid w:val="00235910"/>
    <w:rsid w:val="002405AC"/>
    <w:rsid w:val="002409B1"/>
    <w:rsid w:val="002417E6"/>
    <w:rsid w:val="00252C1D"/>
    <w:rsid w:val="002544FB"/>
    <w:rsid w:val="00256356"/>
    <w:rsid w:val="0026404F"/>
    <w:rsid w:val="00273CE2"/>
    <w:rsid w:val="002758B2"/>
    <w:rsid w:val="00290334"/>
    <w:rsid w:val="00290904"/>
    <w:rsid w:val="0029155E"/>
    <w:rsid w:val="002936F1"/>
    <w:rsid w:val="002954AA"/>
    <w:rsid w:val="0029679B"/>
    <w:rsid w:val="002A0B5D"/>
    <w:rsid w:val="002A3684"/>
    <w:rsid w:val="002A6735"/>
    <w:rsid w:val="002B161F"/>
    <w:rsid w:val="002C186A"/>
    <w:rsid w:val="002C305A"/>
    <w:rsid w:val="002C68F3"/>
    <w:rsid w:val="002E62F5"/>
    <w:rsid w:val="002F12FB"/>
    <w:rsid w:val="002F1DAC"/>
    <w:rsid w:val="002F7212"/>
    <w:rsid w:val="002F74B1"/>
    <w:rsid w:val="00303729"/>
    <w:rsid w:val="00304B2F"/>
    <w:rsid w:val="00304E6F"/>
    <w:rsid w:val="00306870"/>
    <w:rsid w:val="00310AD4"/>
    <w:rsid w:val="0031493A"/>
    <w:rsid w:val="0031681C"/>
    <w:rsid w:val="00316DC7"/>
    <w:rsid w:val="00327C7E"/>
    <w:rsid w:val="003319E7"/>
    <w:rsid w:val="00334EC9"/>
    <w:rsid w:val="00335E25"/>
    <w:rsid w:val="003362FE"/>
    <w:rsid w:val="00345764"/>
    <w:rsid w:val="00351BEE"/>
    <w:rsid w:val="00362AAF"/>
    <w:rsid w:val="00366E2B"/>
    <w:rsid w:val="003715D5"/>
    <w:rsid w:val="00377A6F"/>
    <w:rsid w:val="00382F49"/>
    <w:rsid w:val="00384174"/>
    <w:rsid w:val="00390409"/>
    <w:rsid w:val="003961BE"/>
    <w:rsid w:val="003A23C1"/>
    <w:rsid w:val="003A79B5"/>
    <w:rsid w:val="003B0164"/>
    <w:rsid w:val="003B64DF"/>
    <w:rsid w:val="003C29CA"/>
    <w:rsid w:val="003C32AF"/>
    <w:rsid w:val="003C3B21"/>
    <w:rsid w:val="003C5E2E"/>
    <w:rsid w:val="003C6D80"/>
    <w:rsid w:val="003C71CE"/>
    <w:rsid w:val="003D65C7"/>
    <w:rsid w:val="003E08F6"/>
    <w:rsid w:val="003E2079"/>
    <w:rsid w:val="003E43CE"/>
    <w:rsid w:val="003F099A"/>
    <w:rsid w:val="003F463E"/>
    <w:rsid w:val="003F7838"/>
    <w:rsid w:val="00401656"/>
    <w:rsid w:val="004037C7"/>
    <w:rsid w:val="00403AF6"/>
    <w:rsid w:val="004110CA"/>
    <w:rsid w:val="00411D2A"/>
    <w:rsid w:val="0042415E"/>
    <w:rsid w:val="00425704"/>
    <w:rsid w:val="00432574"/>
    <w:rsid w:val="00432AEF"/>
    <w:rsid w:val="00434339"/>
    <w:rsid w:val="0043454C"/>
    <w:rsid w:val="0044383C"/>
    <w:rsid w:val="0044395D"/>
    <w:rsid w:val="00444162"/>
    <w:rsid w:val="00444950"/>
    <w:rsid w:val="004504FE"/>
    <w:rsid w:val="0045460C"/>
    <w:rsid w:val="00460CC8"/>
    <w:rsid w:val="00463351"/>
    <w:rsid w:val="00473B90"/>
    <w:rsid w:val="004815E2"/>
    <w:rsid w:val="00485A97"/>
    <w:rsid w:val="004860C9"/>
    <w:rsid w:val="0049306D"/>
    <w:rsid w:val="004A25B4"/>
    <w:rsid w:val="004B2030"/>
    <w:rsid w:val="004B21EF"/>
    <w:rsid w:val="004B2742"/>
    <w:rsid w:val="004B2A57"/>
    <w:rsid w:val="004B634B"/>
    <w:rsid w:val="004C0B93"/>
    <w:rsid w:val="004C36A6"/>
    <w:rsid w:val="004C39C4"/>
    <w:rsid w:val="004C44C8"/>
    <w:rsid w:val="004C64FE"/>
    <w:rsid w:val="004D5450"/>
    <w:rsid w:val="004D6C94"/>
    <w:rsid w:val="004E41AD"/>
    <w:rsid w:val="004F0FAB"/>
    <w:rsid w:val="0050091D"/>
    <w:rsid w:val="005065F0"/>
    <w:rsid w:val="0050661D"/>
    <w:rsid w:val="00507CEA"/>
    <w:rsid w:val="00507FE9"/>
    <w:rsid w:val="0051055E"/>
    <w:rsid w:val="005122E9"/>
    <w:rsid w:val="0051273C"/>
    <w:rsid w:val="0051444B"/>
    <w:rsid w:val="005202CB"/>
    <w:rsid w:val="005217E4"/>
    <w:rsid w:val="0052711C"/>
    <w:rsid w:val="005324A2"/>
    <w:rsid w:val="00541661"/>
    <w:rsid w:val="00555FAC"/>
    <w:rsid w:val="00557AD5"/>
    <w:rsid w:val="005605DF"/>
    <w:rsid w:val="00562EEF"/>
    <w:rsid w:val="00563D1D"/>
    <w:rsid w:val="00566B6F"/>
    <w:rsid w:val="00566BE5"/>
    <w:rsid w:val="0056749C"/>
    <w:rsid w:val="00572545"/>
    <w:rsid w:val="00572A91"/>
    <w:rsid w:val="005748B8"/>
    <w:rsid w:val="00576805"/>
    <w:rsid w:val="00580073"/>
    <w:rsid w:val="00590085"/>
    <w:rsid w:val="00597ABA"/>
    <w:rsid w:val="005A05D6"/>
    <w:rsid w:val="005A312D"/>
    <w:rsid w:val="005A4FEB"/>
    <w:rsid w:val="005B04D5"/>
    <w:rsid w:val="005B38C7"/>
    <w:rsid w:val="005B5FCD"/>
    <w:rsid w:val="005B772D"/>
    <w:rsid w:val="005C38BB"/>
    <w:rsid w:val="005C4046"/>
    <w:rsid w:val="005D211E"/>
    <w:rsid w:val="005D2496"/>
    <w:rsid w:val="005E47B3"/>
    <w:rsid w:val="005E5F67"/>
    <w:rsid w:val="005F11C2"/>
    <w:rsid w:val="005F1F5C"/>
    <w:rsid w:val="005F5A9F"/>
    <w:rsid w:val="006161C3"/>
    <w:rsid w:val="006170BC"/>
    <w:rsid w:val="00620B5D"/>
    <w:rsid w:val="0063008E"/>
    <w:rsid w:val="0063177A"/>
    <w:rsid w:val="0063238B"/>
    <w:rsid w:val="00632B05"/>
    <w:rsid w:val="00632CA5"/>
    <w:rsid w:val="00651E33"/>
    <w:rsid w:val="00653354"/>
    <w:rsid w:val="00653F4B"/>
    <w:rsid w:val="00664FCA"/>
    <w:rsid w:val="00666A01"/>
    <w:rsid w:val="00666C2C"/>
    <w:rsid w:val="00670046"/>
    <w:rsid w:val="00670F00"/>
    <w:rsid w:val="00674765"/>
    <w:rsid w:val="00675441"/>
    <w:rsid w:val="00676E55"/>
    <w:rsid w:val="00683BA8"/>
    <w:rsid w:val="0068570E"/>
    <w:rsid w:val="0068647D"/>
    <w:rsid w:val="00690106"/>
    <w:rsid w:val="00690216"/>
    <w:rsid w:val="0069107C"/>
    <w:rsid w:val="0069610C"/>
    <w:rsid w:val="006966BC"/>
    <w:rsid w:val="006A1C13"/>
    <w:rsid w:val="006A42BD"/>
    <w:rsid w:val="006A7DE8"/>
    <w:rsid w:val="006B1E38"/>
    <w:rsid w:val="006B3C30"/>
    <w:rsid w:val="006B4C4B"/>
    <w:rsid w:val="006B5FDF"/>
    <w:rsid w:val="006B690E"/>
    <w:rsid w:val="006C20F9"/>
    <w:rsid w:val="006C4B7C"/>
    <w:rsid w:val="006C54BD"/>
    <w:rsid w:val="006C6DE5"/>
    <w:rsid w:val="006D46EC"/>
    <w:rsid w:val="006E0A0E"/>
    <w:rsid w:val="006E2165"/>
    <w:rsid w:val="006E2449"/>
    <w:rsid w:val="006F1A97"/>
    <w:rsid w:val="006F245D"/>
    <w:rsid w:val="006F5490"/>
    <w:rsid w:val="006F6ED6"/>
    <w:rsid w:val="007002F0"/>
    <w:rsid w:val="00702687"/>
    <w:rsid w:val="007034C4"/>
    <w:rsid w:val="00707F74"/>
    <w:rsid w:val="0071088E"/>
    <w:rsid w:val="00710A6E"/>
    <w:rsid w:val="00721298"/>
    <w:rsid w:val="0072140E"/>
    <w:rsid w:val="00723032"/>
    <w:rsid w:val="0072609D"/>
    <w:rsid w:val="00742016"/>
    <w:rsid w:val="00746E26"/>
    <w:rsid w:val="00751648"/>
    <w:rsid w:val="00751717"/>
    <w:rsid w:val="007550A4"/>
    <w:rsid w:val="00757C99"/>
    <w:rsid w:val="0076121A"/>
    <w:rsid w:val="00763A38"/>
    <w:rsid w:val="00767658"/>
    <w:rsid w:val="00770620"/>
    <w:rsid w:val="0077320B"/>
    <w:rsid w:val="0077460B"/>
    <w:rsid w:val="00780C7F"/>
    <w:rsid w:val="00781FD4"/>
    <w:rsid w:val="00787468"/>
    <w:rsid w:val="00790E07"/>
    <w:rsid w:val="00794857"/>
    <w:rsid w:val="007966BB"/>
    <w:rsid w:val="00797F70"/>
    <w:rsid w:val="007A1E2D"/>
    <w:rsid w:val="007A7030"/>
    <w:rsid w:val="007B4444"/>
    <w:rsid w:val="007C5F5E"/>
    <w:rsid w:val="007D74DC"/>
    <w:rsid w:val="007D783F"/>
    <w:rsid w:val="007E53B2"/>
    <w:rsid w:val="007E713D"/>
    <w:rsid w:val="007F046C"/>
    <w:rsid w:val="007F50DB"/>
    <w:rsid w:val="007F7B9D"/>
    <w:rsid w:val="00804387"/>
    <w:rsid w:val="008058E3"/>
    <w:rsid w:val="008152E3"/>
    <w:rsid w:val="00831C38"/>
    <w:rsid w:val="0083213D"/>
    <w:rsid w:val="00845142"/>
    <w:rsid w:val="00845C25"/>
    <w:rsid w:val="00846F56"/>
    <w:rsid w:val="00851A82"/>
    <w:rsid w:val="0086041C"/>
    <w:rsid w:val="00862888"/>
    <w:rsid w:val="0086344E"/>
    <w:rsid w:val="008663FC"/>
    <w:rsid w:val="00874B6B"/>
    <w:rsid w:val="00884A26"/>
    <w:rsid w:val="00890263"/>
    <w:rsid w:val="008961D3"/>
    <w:rsid w:val="008A2546"/>
    <w:rsid w:val="008A605E"/>
    <w:rsid w:val="008B1A25"/>
    <w:rsid w:val="008B292E"/>
    <w:rsid w:val="008B35D0"/>
    <w:rsid w:val="008B382A"/>
    <w:rsid w:val="008C0377"/>
    <w:rsid w:val="008C128B"/>
    <w:rsid w:val="008C1D81"/>
    <w:rsid w:val="008C2775"/>
    <w:rsid w:val="008D1D11"/>
    <w:rsid w:val="008D1F2F"/>
    <w:rsid w:val="008D6238"/>
    <w:rsid w:val="008D6878"/>
    <w:rsid w:val="008E1973"/>
    <w:rsid w:val="008E258C"/>
    <w:rsid w:val="008E4E84"/>
    <w:rsid w:val="008E5EFF"/>
    <w:rsid w:val="008E6FB4"/>
    <w:rsid w:val="00901F9C"/>
    <w:rsid w:val="00903920"/>
    <w:rsid w:val="009109E4"/>
    <w:rsid w:val="0091200C"/>
    <w:rsid w:val="00912360"/>
    <w:rsid w:val="00923C62"/>
    <w:rsid w:val="00927CAF"/>
    <w:rsid w:val="009369AD"/>
    <w:rsid w:val="00936EB1"/>
    <w:rsid w:val="0094456A"/>
    <w:rsid w:val="0094485B"/>
    <w:rsid w:val="00945F30"/>
    <w:rsid w:val="009464D9"/>
    <w:rsid w:val="00946FFF"/>
    <w:rsid w:val="00956251"/>
    <w:rsid w:val="00957DD1"/>
    <w:rsid w:val="00960CB7"/>
    <w:rsid w:val="00966F6A"/>
    <w:rsid w:val="00973CFE"/>
    <w:rsid w:val="009831F3"/>
    <w:rsid w:val="009A08BA"/>
    <w:rsid w:val="009A0D7D"/>
    <w:rsid w:val="009A1F5E"/>
    <w:rsid w:val="009A74FC"/>
    <w:rsid w:val="009B1393"/>
    <w:rsid w:val="009B21E8"/>
    <w:rsid w:val="009B4F8C"/>
    <w:rsid w:val="009B6648"/>
    <w:rsid w:val="009B7596"/>
    <w:rsid w:val="009C2926"/>
    <w:rsid w:val="009C3871"/>
    <w:rsid w:val="009C3B78"/>
    <w:rsid w:val="009C3E7E"/>
    <w:rsid w:val="009C4801"/>
    <w:rsid w:val="009D0353"/>
    <w:rsid w:val="009D3FFA"/>
    <w:rsid w:val="009D59FA"/>
    <w:rsid w:val="009E7B00"/>
    <w:rsid w:val="009F0E16"/>
    <w:rsid w:val="009F3AB1"/>
    <w:rsid w:val="009F3C54"/>
    <w:rsid w:val="009F43D0"/>
    <w:rsid w:val="009F6BB4"/>
    <w:rsid w:val="00A02C30"/>
    <w:rsid w:val="00A16AED"/>
    <w:rsid w:val="00A2747D"/>
    <w:rsid w:val="00A47635"/>
    <w:rsid w:val="00A50C30"/>
    <w:rsid w:val="00A57209"/>
    <w:rsid w:val="00A60127"/>
    <w:rsid w:val="00A65692"/>
    <w:rsid w:val="00A767BA"/>
    <w:rsid w:val="00A77E3F"/>
    <w:rsid w:val="00A943FC"/>
    <w:rsid w:val="00A9460F"/>
    <w:rsid w:val="00A95072"/>
    <w:rsid w:val="00AA4AE5"/>
    <w:rsid w:val="00AA5FB1"/>
    <w:rsid w:val="00AA7651"/>
    <w:rsid w:val="00AB0A97"/>
    <w:rsid w:val="00AB3E63"/>
    <w:rsid w:val="00AB3EEB"/>
    <w:rsid w:val="00AB5A0F"/>
    <w:rsid w:val="00AB7DBA"/>
    <w:rsid w:val="00AC4A8E"/>
    <w:rsid w:val="00AC7425"/>
    <w:rsid w:val="00AD674D"/>
    <w:rsid w:val="00AD6809"/>
    <w:rsid w:val="00AE038D"/>
    <w:rsid w:val="00AF5423"/>
    <w:rsid w:val="00B03004"/>
    <w:rsid w:val="00B141D6"/>
    <w:rsid w:val="00B14DF1"/>
    <w:rsid w:val="00B155E6"/>
    <w:rsid w:val="00B17F0F"/>
    <w:rsid w:val="00B247B5"/>
    <w:rsid w:val="00B310F8"/>
    <w:rsid w:val="00B325E7"/>
    <w:rsid w:val="00B346B3"/>
    <w:rsid w:val="00B43385"/>
    <w:rsid w:val="00B563A9"/>
    <w:rsid w:val="00B56A30"/>
    <w:rsid w:val="00B57B92"/>
    <w:rsid w:val="00B614AF"/>
    <w:rsid w:val="00B6258F"/>
    <w:rsid w:val="00B72A83"/>
    <w:rsid w:val="00B7704D"/>
    <w:rsid w:val="00B82448"/>
    <w:rsid w:val="00B840B1"/>
    <w:rsid w:val="00B862A0"/>
    <w:rsid w:val="00B902B3"/>
    <w:rsid w:val="00BA1ADE"/>
    <w:rsid w:val="00BA7E28"/>
    <w:rsid w:val="00BB48D8"/>
    <w:rsid w:val="00BB7327"/>
    <w:rsid w:val="00BB7949"/>
    <w:rsid w:val="00BC7F83"/>
    <w:rsid w:val="00BD0216"/>
    <w:rsid w:val="00BD0CA5"/>
    <w:rsid w:val="00BD3360"/>
    <w:rsid w:val="00BD4459"/>
    <w:rsid w:val="00BD67E0"/>
    <w:rsid w:val="00BD7217"/>
    <w:rsid w:val="00BE2A52"/>
    <w:rsid w:val="00BE69B4"/>
    <w:rsid w:val="00BE72DF"/>
    <w:rsid w:val="00BE7797"/>
    <w:rsid w:val="00BF7B3B"/>
    <w:rsid w:val="00C00C1A"/>
    <w:rsid w:val="00C01891"/>
    <w:rsid w:val="00C01937"/>
    <w:rsid w:val="00C04E32"/>
    <w:rsid w:val="00C23E09"/>
    <w:rsid w:val="00C23E53"/>
    <w:rsid w:val="00C24244"/>
    <w:rsid w:val="00C30176"/>
    <w:rsid w:val="00C348F1"/>
    <w:rsid w:val="00C400F6"/>
    <w:rsid w:val="00C422B3"/>
    <w:rsid w:val="00C4363D"/>
    <w:rsid w:val="00C43CEB"/>
    <w:rsid w:val="00C53924"/>
    <w:rsid w:val="00C551CA"/>
    <w:rsid w:val="00C67EA3"/>
    <w:rsid w:val="00C72236"/>
    <w:rsid w:val="00C7389C"/>
    <w:rsid w:val="00C7680E"/>
    <w:rsid w:val="00C77996"/>
    <w:rsid w:val="00C929AF"/>
    <w:rsid w:val="00C935A6"/>
    <w:rsid w:val="00C961C8"/>
    <w:rsid w:val="00CB5F3B"/>
    <w:rsid w:val="00CC1242"/>
    <w:rsid w:val="00CC3049"/>
    <w:rsid w:val="00CC3349"/>
    <w:rsid w:val="00CD6F70"/>
    <w:rsid w:val="00CD706E"/>
    <w:rsid w:val="00CD79C8"/>
    <w:rsid w:val="00CE7976"/>
    <w:rsid w:val="00CF339D"/>
    <w:rsid w:val="00D05A73"/>
    <w:rsid w:val="00D0785C"/>
    <w:rsid w:val="00D145A1"/>
    <w:rsid w:val="00D2439B"/>
    <w:rsid w:val="00D2573F"/>
    <w:rsid w:val="00D329CA"/>
    <w:rsid w:val="00D659FE"/>
    <w:rsid w:val="00D66383"/>
    <w:rsid w:val="00D758BD"/>
    <w:rsid w:val="00D80FDF"/>
    <w:rsid w:val="00D83EF9"/>
    <w:rsid w:val="00D869D5"/>
    <w:rsid w:val="00D90E0D"/>
    <w:rsid w:val="00D91ABA"/>
    <w:rsid w:val="00D928B1"/>
    <w:rsid w:val="00DA0387"/>
    <w:rsid w:val="00DB05C1"/>
    <w:rsid w:val="00DB3121"/>
    <w:rsid w:val="00DB5629"/>
    <w:rsid w:val="00DC189A"/>
    <w:rsid w:val="00DC2F71"/>
    <w:rsid w:val="00DC7BEB"/>
    <w:rsid w:val="00DD765E"/>
    <w:rsid w:val="00DE1B3D"/>
    <w:rsid w:val="00DE6586"/>
    <w:rsid w:val="00DF0E8A"/>
    <w:rsid w:val="00DF1EC6"/>
    <w:rsid w:val="00DF5AAC"/>
    <w:rsid w:val="00DF67FC"/>
    <w:rsid w:val="00E02C6D"/>
    <w:rsid w:val="00E053D7"/>
    <w:rsid w:val="00E05CBC"/>
    <w:rsid w:val="00E06572"/>
    <w:rsid w:val="00E07E32"/>
    <w:rsid w:val="00E106C7"/>
    <w:rsid w:val="00E22C23"/>
    <w:rsid w:val="00E268BB"/>
    <w:rsid w:val="00E30502"/>
    <w:rsid w:val="00E32D27"/>
    <w:rsid w:val="00E442D1"/>
    <w:rsid w:val="00E62395"/>
    <w:rsid w:val="00E662D7"/>
    <w:rsid w:val="00E670B1"/>
    <w:rsid w:val="00E67EAF"/>
    <w:rsid w:val="00E70C6E"/>
    <w:rsid w:val="00E711C8"/>
    <w:rsid w:val="00E75AF1"/>
    <w:rsid w:val="00E763CD"/>
    <w:rsid w:val="00E80CF4"/>
    <w:rsid w:val="00E82404"/>
    <w:rsid w:val="00E87BE1"/>
    <w:rsid w:val="00E93456"/>
    <w:rsid w:val="00E93BD7"/>
    <w:rsid w:val="00EB7C4C"/>
    <w:rsid w:val="00EC3FFA"/>
    <w:rsid w:val="00EC4392"/>
    <w:rsid w:val="00EC720B"/>
    <w:rsid w:val="00ED3974"/>
    <w:rsid w:val="00ED7B9A"/>
    <w:rsid w:val="00EE1BC3"/>
    <w:rsid w:val="00EE27CF"/>
    <w:rsid w:val="00EE42E0"/>
    <w:rsid w:val="00EE4C67"/>
    <w:rsid w:val="00EF063B"/>
    <w:rsid w:val="00EF3CB3"/>
    <w:rsid w:val="00F0465C"/>
    <w:rsid w:val="00F052CE"/>
    <w:rsid w:val="00F10191"/>
    <w:rsid w:val="00F130B0"/>
    <w:rsid w:val="00F150FC"/>
    <w:rsid w:val="00F26D4D"/>
    <w:rsid w:val="00F3594D"/>
    <w:rsid w:val="00F40F77"/>
    <w:rsid w:val="00F47F01"/>
    <w:rsid w:val="00F53AFC"/>
    <w:rsid w:val="00F61315"/>
    <w:rsid w:val="00F74CBC"/>
    <w:rsid w:val="00F8236B"/>
    <w:rsid w:val="00F950E2"/>
    <w:rsid w:val="00F9710A"/>
    <w:rsid w:val="00F979D5"/>
    <w:rsid w:val="00F979E0"/>
    <w:rsid w:val="00FA2395"/>
    <w:rsid w:val="00FA6782"/>
    <w:rsid w:val="00FB7752"/>
    <w:rsid w:val="00FC5DF3"/>
    <w:rsid w:val="00FE170C"/>
    <w:rsid w:val="00FE39A0"/>
    <w:rsid w:val="00FE472B"/>
    <w:rsid w:val="00FE496F"/>
    <w:rsid w:val="00FF29EB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0E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noProof/>
      <w:sz w:val="2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  <w:noProof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214"/>
      <w:jc w:val="center"/>
      <w:outlineLvl w:val="5"/>
    </w:pPr>
    <w:rPr>
      <w:b/>
      <w:i/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firstLine="1134"/>
      <w:jc w:val="right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noProof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noProof/>
      <w:sz w:val="28"/>
    </w:rPr>
  </w:style>
  <w:style w:type="paragraph" w:styleId="20">
    <w:name w:val="Body Text 2"/>
    <w:basedOn w:val="a"/>
    <w:rPr>
      <w:sz w:val="28"/>
    </w:rPr>
  </w:style>
  <w:style w:type="paragraph" w:styleId="a4">
    <w:name w:val="Body Text Indent"/>
    <w:basedOn w:val="a"/>
    <w:pPr>
      <w:ind w:firstLine="567"/>
      <w:jc w:val="both"/>
    </w:pPr>
    <w:rPr>
      <w:sz w:val="2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table" w:styleId="a8">
    <w:name w:val="Table Grid"/>
    <w:basedOn w:val="a1"/>
    <w:uiPriority w:val="99"/>
    <w:rsid w:val="00ED3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890263"/>
    <w:rPr>
      <w:color w:val="0000FF"/>
      <w:u w:val="single"/>
    </w:rPr>
  </w:style>
  <w:style w:type="paragraph" w:styleId="aa">
    <w:name w:val="Balloon Text"/>
    <w:basedOn w:val="a"/>
    <w:semiHidden/>
    <w:rsid w:val="00AB5A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rsid w:val="00742016"/>
  </w:style>
  <w:style w:type="paragraph" w:styleId="ab">
    <w:name w:val="List Paragraph"/>
    <w:basedOn w:val="a"/>
    <w:uiPriority w:val="34"/>
    <w:qFormat/>
    <w:rsid w:val="0086288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noProof/>
      <w:sz w:val="2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  <w:noProof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214"/>
      <w:jc w:val="center"/>
      <w:outlineLvl w:val="5"/>
    </w:pPr>
    <w:rPr>
      <w:b/>
      <w:i/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firstLine="1134"/>
      <w:jc w:val="right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noProof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noProof/>
      <w:sz w:val="28"/>
    </w:rPr>
  </w:style>
  <w:style w:type="paragraph" w:styleId="20">
    <w:name w:val="Body Text 2"/>
    <w:basedOn w:val="a"/>
    <w:rPr>
      <w:sz w:val="28"/>
    </w:rPr>
  </w:style>
  <w:style w:type="paragraph" w:styleId="a4">
    <w:name w:val="Body Text Indent"/>
    <w:basedOn w:val="a"/>
    <w:pPr>
      <w:ind w:firstLine="567"/>
      <w:jc w:val="both"/>
    </w:pPr>
    <w:rPr>
      <w:sz w:val="2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table" w:styleId="a8">
    <w:name w:val="Table Grid"/>
    <w:basedOn w:val="a1"/>
    <w:uiPriority w:val="99"/>
    <w:rsid w:val="00ED3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890263"/>
    <w:rPr>
      <w:color w:val="0000FF"/>
      <w:u w:val="single"/>
    </w:rPr>
  </w:style>
  <w:style w:type="paragraph" w:styleId="aa">
    <w:name w:val="Balloon Text"/>
    <w:basedOn w:val="a"/>
    <w:semiHidden/>
    <w:rsid w:val="00AB5A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rsid w:val="00742016"/>
  </w:style>
  <w:style w:type="paragraph" w:styleId="ab">
    <w:name w:val="List Paragraph"/>
    <w:basedOn w:val="a"/>
    <w:uiPriority w:val="34"/>
    <w:qFormat/>
    <w:rsid w:val="0086288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egiontatarsk@nso.ru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28A4-91DC-4727-8B4F-83FD725E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1517</CharactersWithSpaces>
  <SharedDoc>false</SharedDoc>
  <HLinks>
    <vt:vector size="6" baseType="variant">
      <vt:variant>
        <vt:i4>7471174</vt:i4>
      </vt:variant>
      <vt:variant>
        <vt:i4>3</vt:i4>
      </vt:variant>
      <vt:variant>
        <vt:i4>0</vt:i4>
      </vt:variant>
      <vt:variant>
        <vt:i4>5</vt:i4>
      </vt:variant>
      <vt:variant>
        <vt:lpwstr>mailto:regiontatarsk@nso.ru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Kabinet20</cp:lastModifiedBy>
  <cp:revision>4</cp:revision>
  <cp:lastPrinted>2025-05-16T03:51:00Z</cp:lastPrinted>
  <dcterms:created xsi:type="dcterms:W3CDTF">2025-05-15T09:09:00Z</dcterms:created>
  <dcterms:modified xsi:type="dcterms:W3CDTF">2025-05-16T03:51:00Z</dcterms:modified>
</cp:coreProperties>
</file>